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E33543">
        <w:rPr>
          <w:rFonts w:ascii="Times New Roman" w:hAnsi="Times New Roman"/>
          <w:sz w:val="24"/>
          <w:szCs w:val="24"/>
          <w:u w:val="single"/>
        </w:rPr>
        <w:t xml:space="preserve"> 2</w:t>
      </w:r>
      <w:r w:rsidR="00E33543" w:rsidRPr="00E33543">
        <w:rPr>
          <w:rFonts w:ascii="Times New Roman" w:hAnsi="Times New Roman"/>
          <w:sz w:val="24"/>
          <w:szCs w:val="24"/>
          <w:u w:val="single"/>
        </w:rPr>
        <w:t>6</w:t>
      </w:r>
      <w:r w:rsidR="008615E4" w:rsidRPr="008615E4">
        <w:rPr>
          <w:rFonts w:ascii="Times New Roman" w:hAnsi="Times New Roman"/>
          <w:sz w:val="24"/>
          <w:szCs w:val="24"/>
          <w:u w:val="single"/>
        </w:rPr>
        <w:t xml:space="preserve"> март</w:t>
      </w:r>
      <w:r w:rsidR="0021758F" w:rsidRPr="0021758F">
        <w:rPr>
          <w:rFonts w:ascii="Times New Roman" w:hAnsi="Times New Roman"/>
          <w:sz w:val="24"/>
          <w:szCs w:val="24"/>
          <w:u w:val="single"/>
        </w:rPr>
        <w:t>а</w:t>
      </w:r>
      <w:r w:rsidR="00144A3C">
        <w:rPr>
          <w:rFonts w:ascii="Times New Roman" w:hAnsi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C17" w:rsidRPr="008E08BD" w:rsidTr="002C7EE8">
        <w:tc>
          <w:tcPr>
            <w:tcW w:w="2376" w:type="dxa"/>
            <w:vMerge w:val="restart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3C17" w:rsidRPr="00794267" w:rsidRDefault="0079426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100068,00</w:t>
            </w:r>
          </w:p>
        </w:tc>
        <w:tc>
          <w:tcPr>
            <w:tcW w:w="1560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3C17" w:rsidRPr="00794267" w:rsidRDefault="0079426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284400,00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DF40E6" w:rsidRDefault="00663C17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63C17" w:rsidRPr="008E08BD" w:rsidRDefault="0079426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358136,00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Default="00663C17" w:rsidP="009D2B7E">
            <w:pPr>
              <w:jc w:val="center"/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вопросам переписи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79426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4112897,00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районного уровня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79426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3627000</w:t>
            </w:r>
            <w:r w:rsidR="0002626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687687" w:rsidRDefault="00EB4FCC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6876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="006876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68768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876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соглашению</w:t>
            </w:r>
            <w:proofErr w:type="spellEnd"/>
            <w:r w:rsidR="0068768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876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сторон</w:t>
            </w:r>
            <w:proofErr w:type="spellEnd"/>
            <w:r w:rsidR="006876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663C17" w:rsidRDefault="00663C17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ЛВС </w:t>
            </w:r>
            <w:r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C17" w:rsidRDefault="008C21E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47034,00</w:t>
            </w:r>
          </w:p>
        </w:tc>
        <w:tc>
          <w:tcPr>
            <w:tcW w:w="1560" w:type="dxa"/>
          </w:tcPr>
          <w:p w:rsidR="00663C17" w:rsidRDefault="00EE241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EE241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EE241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EE241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 рабочей силы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1590692020</w:t>
            </w:r>
          </w:p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Pr="008E08BD" w:rsidRDefault="00924806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Счетчик</w:t>
            </w:r>
          </w:p>
        </w:tc>
        <w:tc>
          <w:tcPr>
            <w:tcW w:w="1134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24806" w:rsidRPr="00714725" w:rsidRDefault="001852C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6973</w:t>
            </w:r>
            <w:r w:rsidR="00794C9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B013EA" w:rsidRDefault="00924806" w:rsidP="00BA18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B013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13EA">
              <w:rPr>
                <w:rFonts w:ascii="Times New Roman" w:hAnsi="Times New Roman"/>
                <w:sz w:val="24"/>
                <w:szCs w:val="24"/>
                <w:lang w:val="en-US"/>
              </w:rPr>
              <w:t>территориального</w:t>
            </w:r>
            <w:proofErr w:type="spellEnd"/>
            <w:r w:rsidR="00B013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13EA">
              <w:rPr>
                <w:rFonts w:ascii="Times New Roman" w:hAnsi="Times New Roman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1134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31693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BA18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924806" w:rsidRPr="00714725" w:rsidRDefault="00714725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220490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C727F" w:rsidRPr="008E08BD" w:rsidTr="002C7EE8">
        <w:tc>
          <w:tcPr>
            <w:tcW w:w="2376" w:type="dxa"/>
            <w:vMerge/>
          </w:tcPr>
          <w:p w:rsidR="007C727F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727F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7F" w:rsidRDefault="00305963" w:rsidP="00BA18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C727F">
              <w:rPr>
                <w:rFonts w:ascii="Times New Roman" w:hAnsi="Times New Roman"/>
                <w:sz w:val="24"/>
                <w:szCs w:val="24"/>
              </w:rPr>
              <w:t>одировщик</w:t>
            </w:r>
          </w:p>
        </w:tc>
        <w:tc>
          <w:tcPr>
            <w:tcW w:w="1134" w:type="dxa"/>
          </w:tcPr>
          <w:p w:rsidR="007C727F" w:rsidRPr="00714725" w:rsidRDefault="00714725" w:rsidP="00BE1A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7C727F" w:rsidRPr="00714725" w:rsidRDefault="00714725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24495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BA18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Pr="008E08BD" w:rsidRDefault="00714725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6A570C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C4F43" w:rsidRPr="008E08BD" w:rsidTr="002C7EE8">
        <w:tc>
          <w:tcPr>
            <w:tcW w:w="2376" w:type="dxa"/>
            <w:vMerge w:val="restart"/>
          </w:tcPr>
          <w:p w:rsidR="009C4F43" w:rsidRDefault="009C4F43" w:rsidP="008811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</w:t>
            </w:r>
          </w:p>
        </w:tc>
        <w:tc>
          <w:tcPr>
            <w:tcW w:w="1560" w:type="dxa"/>
            <w:vMerge w:val="restart"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C4F43" w:rsidRDefault="009C4F43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9C4F43" w:rsidRPr="00F0551B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C4F43" w:rsidRPr="00F0551B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104268,00</w:t>
            </w:r>
          </w:p>
        </w:tc>
        <w:tc>
          <w:tcPr>
            <w:tcW w:w="1560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D42474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C4F43" w:rsidRPr="008E08BD" w:rsidTr="002C7EE8">
        <w:tc>
          <w:tcPr>
            <w:tcW w:w="2376" w:type="dxa"/>
            <w:vMerge/>
          </w:tcPr>
          <w:p w:rsidR="009C4F43" w:rsidRDefault="009C4F43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4F43" w:rsidRPr="00CB2FA7" w:rsidRDefault="009C4F43" w:rsidP="00B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9C4F43" w:rsidRPr="00F0551B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512754,00</w:t>
            </w:r>
          </w:p>
        </w:tc>
        <w:tc>
          <w:tcPr>
            <w:tcW w:w="1560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D42474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C4F43" w:rsidRPr="008E08BD" w:rsidTr="002C7EE8">
        <w:tc>
          <w:tcPr>
            <w:tcW w:w="2376" w:type="dxa"/>
            <w:vMerge/>
          </w:tcPr>
          <w:p w:rsidR="009C4F43" w:rsidRDefault="009C4F43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4F43" w:rsidRDefault="009C4F43" w:rsidP="00B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9C4F43" w:rsidRP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22720,00</w:t>
            </w:r>
          </w:p>
        </w:tc>
        <w:tc>
          <w:tcPr>
            <w:tcW w:w="1560" w:type="dxa"/>
          </w:tcPr>
          <w:p w:rsidR="009C4F43" w:rsidRPr="00CB27B4" w:rsidRDefault="00CB27B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Default="00CB27B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C4F43" w:rsidRPr="00CB27B4" w:rsidRDefault="00CB27B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Pr="00CB27B4" w:rsidRDefault="00CB27B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254AB0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5C4F" w:rsidRPr="00CE65B9">
              <w:rPr>
                <w:rFonts w:ascii="Times New Roman" w:hAnsi="Times New Roman"/>
                <w:sz w:val="24"/>
                <w:szCs w:val="24"/>
              </w:rPr>
              <w:t>ыборочное наблюдение за индивидуальными предпринимателями, осуществляющими перевозку грузов на коммерческой основе (код работ 18242035)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113120,00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231E" w:rsidRPr="008E08BD" w:rsidTr="002C7EE8">
        <w:tc>
          <w:tcPr>
            <w:tcW w:w="2376" w:type="dxa"/>
            <w:vMerge w:val="restart"/>
          </w:tcPr>
          <w:p w:rsidR="007C231E" w:rsidRDefault="007C231E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60" w:type="dxa"/>
            <w:vMerge w:val="restart"/>
          </w:tcPr>
          <w:p w:rsidR="00B812D4" w:rsidRDefault="00B812D4" w:rsidP="00B812D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7C231E" w:rsidRDefault="00B812D4" w:rsidP="00B812D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551" w:type="dxa"/>
          </w:tcPr>
          <w:p w:rsidR="007C231E" w:rsidRPr="001040DE" w:rsidRDefault="007C231E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</w:t>
            </w:r>
          </w:p>
        </w:tc>
        <w:tc>
          <w:tcPr>
            <w:tcW w:w="1134" w:type="dxa"/>
          </w:tcPr>
          <w:p w:rsidR="007C231E" w:rsidRPr="00A6568C" w:rsidRDefault="007C231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231E" w:rsidRPr="00E83858" w:rsidRDefault="00E8385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38000,00</w:t>
            </w:r>
          </w:p>
        </w:tc>
        <w:tc>
          <w:tcPr>
            <w:tcW w:w="1560" w:type="dxa"/>
          </w:tcPr>
          <w:p w:rsidR="007C231E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231E" w:rsidRPr="007C231E" w:rsidRDefault="001B56C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231E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231E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C231E" w:rsidRPr="008E08BD" w:rsidTr="002C7EE8">
        <w:tc>
          <w:tcPr>
            <w:tcW w:w="2376" w:type="dxa"/>
            <w:vMerge/>
          </w:tcPr>
          <w:p w:rsidR="007C231E" w:rsidRDefault="007C231E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231E" w:rsidRDefault="007C231E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231E" w:rsidRDefault="007C231E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7C231E" w:rsidRDefault="007C231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C231E" w:rsidRDefault="007C231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54000,00</w:t>
            </w:r>
          </w:p>
        </w:tc>
        <w:tc>
          <w:tcPr>
            <w:tcW w:w="1560" w:type="dxa"/>
          </w:tcPr>
          <w:p w:rsidR="007C231E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231E" w:rsidRPr="007C231E" w:rsidRDefault="001B56C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231E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231E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231E" w:rsidRPr="008E08BD" w:rsidTr="002C7EE8">
        <w:tc>
          <w:tcPr>
            <w:tcW w:w="2376" w:type="dxa"/>
            <w:vMerge/>
          </w:tcPr>
          <w:p w:rsidR="007C231E" w:rsidRDefault="007C231E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231E" w:rsidRDefault="007C231E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231E" w:rsidRDefault="007C231E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134" w:type="dxa"/>
          </w:tcPr>
          <w:p w:rsidR="007C231E" w:rsidRDefault="007C231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C231E" w:rsidRDefault="007C231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51000,00</w:t>
            </w:r>
          </w:p>
        </w:tc>
        <w:tc>
          <w:tcPr>
            <w:tcW w:w="1560" w:type="dxa"/>
          </w:tcPr>
          <w:p w:rsidR="007C231E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231E" w:rsidRPr="007C231E" w:rsidRDefault="001B56C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231E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231E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2321" w:rsidRPr="008E08BD" w:rsidTr="002C7EE8">
        <w:tc>
          <w:tcPr>
            <w:tcW w:w="2376" w:type="dxa"/>
          </w:tcPr>
          <w:p w:rsidR="00E42321" w:rsidRPr="00E42321" w:rsidRDefault="00E42321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статистическое наблюдение за деятельностью социально ориентированных некоммерческих организаций</w:t>
            </w:r>
          </w:p>
        </w:tc>
        <w:tc>
          <w:tcPr>
            <w:tcW w:w="1560" w:type="dxa"/>
          </w:tcPr>
          <w:p w:rsidR="00714D82" w:rsidRDefault="00714D82" w:rsidP="00714D8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E42321" w:rsidRDefault="00714D82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0340292020</w:t>
            </w:r>
          </w:p>
          <w:p w:rsidR="00714D82" w:rsidRPr="00714D82" w:rsidRDefault="00714D82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E42321" w:rsidRDefault="00E42321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E42321" w:rsidRDefault="00E4232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2321" w:rsidRPr="0019076A" w:rsidRDefault="0019076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20738,00</w:t>
            </w:r>
          </w:p>
        </w:tc>
        <w:tc>
          <w:tcPr>
            <w:tcW w:w="1560" w:type="dxa"/>
          </w:tcPr>
          <w:p w:rsidR="00E42321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E42321" w:rsidRPr="007C231E" w:rsidRDefault="00F77305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E42321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E42321" w:rsidRPr="007C231E" w:rsidRDefault="007C231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4008E" w:rsidRPr="008E08BD" w:rsidTr="002C7EE8">
        <w:tc>
          <w:tcPr>
            <w:tcW w:w="2376" w:type="dxa"/>
          </w:tcPr>
          <w:p w:rsidR="00B4008E" w:rsidRPr="00B4008E" w:rsidRDefault="00B4008E" w:rsidP="00B4008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наблюдение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объёмами продажи товаров на розничных рынках</w:t>
            </w:r>
          </w:p>
        </w:tc>
        <w:tc>
          <w:tcPr>
            <w:tcW w:w="1560" w:type="dxa"/>
          </w:tcPr>
          <w:p w:rsidR="004A3819" w:rsidRDefault="004A3819" w:rsidP="004A381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B4008E" w:rsidRDefault="004A3819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1590190019   </w:t>
            </w:r>
          </w:p>
          <w:p w:rsidR="004A3819" w:rsidRPr="004A3819" w:rsidRDefault="004A3819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244 226</w:t>
            </w:r>
          </w:p>
        </w:tc>
        <w:tc>
          <w:tcPr>
            <w:tcW w:w="2551" w:type="dxa"/>
          </w:tcPr>
          <w:p w:rsidR="00B4008E" w:rsidRDefault="00B4008E" w:rsidP="00BA18A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Интервьюер</w:t>
            </w:r>
          </w:p>
        </w:tc>
        <w:tc>
          <w:tcPr>
            <w:tcW w:w="1134" w:type="dxa"/>
          </w:tcPr>
          <w:p w:rsidR="00B4008E" w:rsidRDefault="00B4008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4008E" w:rsidRPr="00B4008E" w:rsidRDefault="00B4008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127631,68</w:t>
            </w:r>
          </w:p>
        </w:tc>
        <w:tc>
          <w:tcPr>
            <w:tcW w:w="1560" w:type="dxa"/>
          </w:tcPr>
          <w:p w:rsidR="00B4008E" w:rsidRPr="00EE2413" w:rsidRDefault="00EE241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4008E" w:rsidRPr="00EE2413" w:rsidRDefault="00EE241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4008E" w:rsidRPr="00EE2413" w:rsidRDefault="00EE241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4008E" w:rsidRPr="00EE2413" w:rsidRDefault="00EE241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22656"/>
    <w:rsid w:val="0002626B"/>
    <w:rsid w:val="000274A0"/>
    <w:rsid w:val="00035C4F"/>
    <w:rsid w:val="0006138E"/>
    <w:rsid w:val="000763ED"/>
    <w:rsid w:val="00094AE5"/>
    <w:rsid w:val="000A6E03"/>
    <w:rsid w:val="000D74AD"/>
    <w:rsid w:val="000F57E6"/>
    <w:rsid w:val="001040DE"/>
    <w:rsid w:val="0010558F"/>
    <w:rsid w:val="00120B55"/>
    <w:rsid w:val="0012399E"/>
    <w:rsid w:val="001367AE"/>
    <w:rsid w:val="00142DC9"/>
    <w:rsid w:val="00144A3C"/>
    <w:rsid w:val="00145791"/>
    <w:rsid w:val="00156A3F"/>
    <w:rsid w:val="00157E16"/>
    <w:rsid w:val="001623DB"/>
    <w:rsid w:val="00164721"/>
    <w:rsid w:val="001661F9"/>
    <w:rsid w:val="00171CE6"/>
    <w:rsid w:val="0018477D"/>
    <w:rsid w:val="001852C9"/>
    <w:rsid w:val="001879C5"/>
    <w:rsid w:val="0019076A"/>
    <w:rsid w:val="00196BF8"/>
    <w:rsid w:val="0019744D"/>
    <w:rsid w:val="001A43F8"/>
    <w:rsid w:val="001B03E7"/>
    <w:rsid w:val="001B56CE"/>
    <w:rsid w:val="001C5F41"/>
    <w:rsid w:val="001C6362"/>
    <w:rsid w:val="001E1DE8"/>
    <w:rsid w:val="001E754B"/>
    <w:rsid w:val="001F1594"/>
    <w:rsid w:val="001F37AD"/>
    <w:rsid w:val="001F60B4"/>
    <w:rsid w:val="00210322"/>
    <w:rsid w:val="0021758F"/>
    <w:rsid w:val="00223E13"/>
    <w:rsid w:val="0023200D"/>
    <w:rsid w:val="00232F3C"/>
    <w:rsid w:val="00236BC2"/>
    <w:rsid w:val="00247164"/>
    <w:rsid w:val="00247433"/>
    <w:rsid w:val="002509F9"/>
    <w:rsid w:val="00254AB0"/>
    <w:rsid w:val="00257ACF"/>
    <w:rsid w:val="00262794"/>
    <w:rsid w:val="00275875"/>
    <w:rsid w:val="0028056A"/>
    <w:rsid w:val="0028232D"/>
    <w:rsid w:val="00291921"/>
    <w:rsid w:val="00296254"/>
    <w:rsid w:val="002A0245"/>
    <w:rsid w:val="002B6E1A"/>
    <w:rsid w:val="002C019B"/>
    <w:rsid w:val="002C3278"/>
    <w:rsid w:val="002C7EE8"/>
    <w:rsid w:val="002D783E"/>
    <w:rsid w:val="002E23E3"/>
    <w:rsid w:val="002E75ED"/>
    <w:rsid w:val="002F0556"/>
    <w:rsid w:val="003039D7"/>
    <w:rsid w:val="00305963"/>
    <w:rsid w:val="0031087F"/>
    <w:rsid w:val="00315A73"/>
    <w:rsid w:val="00324328"/>
    <w:rsid w:val="003377C4"/>
    <w:rsid w:val="00345052"/>
    <w:rsid w:val="00365AD7"/>
    <w:rsid w:val="00397BFD"/>
    <w:rsid w:val="003A1E32"/>
    <w:rsid w:val="003C20DA"/>
    <w:rsid w:val="003C241B"/>
    <w:rsid w:val="00400774"/>
    <w:rsid w:val="00406059"/>
    <w:rsid w:val="00411B25"/>
    <w:rsid w:val="00423EF3"/>
    <w:rsid w:val="00446E37"/>
    <w:rsid w:val="00455AE9"/>
    <w:rsid w:val="004878D2"/>
    <w:rsid w:val="004900B4"/>
    <w:rsid w:val="004A3819"/>
    <w:rsid w:val="004A464D"/>
    <w:rsid w:val="004A53F3"/>
    <w:rsid w:val="004B2C17"/>
    <w:rsid w:val="004C242A"/>
    <w:rsid w:val="00543FA6"/>
    <w:rsid w:val="0054645E"/>
    <w:rsid w:val="0055166B"/>
    <w:rsid w:val="005523B8"/>
    <w:rsid w:val="00556B0B"/>
    <w:rsid w:val="005A09A1"/>
    <w:rsid w:val="005A2230"/>
    <w:rsid w:val="005A5390"/>
    <w:rsid w:val="005C6B50"/>
    <w:rsid w:val="005D7692"/>
    <w:rsid w:val="005F478C"/>
    <w:rsid w:val="00616483"/>
    <w:rsid w:val="00626665"/>
    <w:rsid w:val="00627225"/>
    <w:rsid w:val="006516CE"/>
    <w:rsid w:val="00653A6B"/>
    <w:rsid w:val="00663C17"/>
    <w:rsid w:val="006834AF"/>
    <w:rsid w:val="00685CCB"/>
    <w:rsid w:val="00687687"/>
    <w:rsid w:val="00692BF5"/>
    <w:rsid w:val="006B1042"/>
    <w:rsid w:val="006B33D0"/>
    <w:rsid w:val="006B5CE2"/>
    <w:rsid w:val="006C7E2A"/>
    <w:rsid w:val="006E765F"/>
    <w:rsid w:val="00714725"/>
    <w:rsid w:val="00714D82"/>
    <w:rsid w:val="007220E4"/>
    <w:rsid w:val="00740355"/>
    <w:rsid w:val="007608FA"/>
    <w:rsid w:val="00763B8D"/>
    <w:rsid w:val="0078323A"/>
    <w:rsid w:val="00783DA0"/>
    <w:rsid w:val="00787D51"/>
    <w:rsid w:val="00790E74"/>
    <w:rsid w:val="00794267"/>
    <w:rsid w:val="00794C98"/>
    <w:rsid w:val="007B36B7"/>
    <w:rsid w:val="007B6FD2"/>
    <w:rsid w:val="007C231E"/>
    <w:rsid w:val="007C727F"/>
    <w:rsid w:val="007F1F82"/>
    <w:rsid w:val="007F29D9"/>
    <w:rsid w:val="007F4832"/>
    <w:rsid w:val="007F6C24"/>
    <w:rsid w:val="00816EA3"/>
    <w:rsid w:val="00825F38"/>
    <w:rsid w:val="00826668"/>
    <w:rsid w:val="00836317"/>
    <w:rsid w:val="008408FF"/>
    <w:rsid w:val="0085770B"/>
    <w:rsid w:val="008615E4"/>
    <w:rsid w:val="00873C63"/>
    <w:rsid w:val="00881169"/>
    <w:rsid w:val="008835CA"/>
    <w:rsid w:val="008876AA"/>
    <w:rsid w:val="008B0BDF"/>
    <w:rsid w:val="008C21E6"/>
    <w:rsid w:val="008C411C"/>
    <w:rsid w:val="008D43F0"/>
    <w:rsid w:val="008F2DD5"/>
    <w:rsid w:val="008F5482"/>
    <w:rsid w:val="0090302C"/>
    <w:rsid w:val="00911363"/>
    <w:rsid w:val="00924806"/>
    <w:rsid w:val="00932E66"/>
    <w:rsid w:val="00935A39"/>
    <w:rsid w:val="00940EB1"/>
    <w:rsid w:val="00941D7D"/>
    <w:rsid w:val="00947B8C"/>
    <w:rsid w:val="00956F9A"/>
    <w:rsid w:val="00965CB2"/>
    <w:rsid w:val="00981A19"/>
    <w:rsid w:val="009839D5"/>
    <w:rsid w:val="009A2E6D"/>
    <w:rsid w:val="009B4EA4"/>
    <w:rsid w:val="009C4F43"/>
    <w:rsid w:val="009C7B72"/>
    <w:rsid w:val="009D0C5E"/>
    <w:rsid w:val="009D18BF"/>
    <w:rsid w:val="009D2B7E"/>
    <w:rsid w:val="009D6FA2"/>
    <w:rsid w:val="009E7CBB"/>
    <w:rsid w:val="00A01466"/>
    <w:rsid w:val="00A0159D"/>
    <w:rsid w:val="00A149F0"/>
    <w:rsid w:val="00A178A1"/>
    <w:rsid w:val="00A33AE7"/>
    <w:rsid w:val="00A46756"/>
    <w:rsid w:val="00A523B1"/>
    <w:rsid w:val="00A54DFA"/>
    <w:rsid w:val="00A61966"/>
    <w:rsid w:val="00A6568C"/>
    <w:rsid w:val="00A67948"/>
    <w:rsid w:val="00A750F5"/>
    <w:rsid w:val="00A763D9"/>
    <w:rsid w:val="00A90545"/>
    <w:rsid w:val="00A958E6"/>
    <w:rsid w:val="00AA23D0"/>
    <w:rsid w:val="00AA5FA8"/>
    <w:rsid w:val="00AB199A"/>
    <w:rsid w:val="00AC1132"/>
    <w:rsid w:val="00AD147F"/>
    <w:rsid w:val="00AD255C"/>
    <w:rsid w:val="00AE5C83"/>
    <w:rsid w:val="00AE61FB"/>
    <w:rsid w:val="00B013EA"/>
    <w:rsid w:val="00B03396"/>
    <w:rsid w:val="00B03BAD"/>
    <w:rsid w:val="00B16056"/>
    <w:rsid w:val="00B21A82"/>
    <w:rsid w:val="00B4008E"/>
    <w:rsid w:val="00B538F2"/>
    <w:rsid w:val="00B61899"/>
    <w:rsid w:val="00B61AE7"/>
    <w:rsid w:val="00B6671C"/>
    <w:rsid w:val="00B712F4"/>
    <w:rsid w:val="00B7457E"/>
    <w:rsid w:val="00B812D4"/>
    <w:rsid w:val="00B847BB"/>
    <w:rsid w:val="00BA18A7"/>
    <w:rsid w:val="00BA1992"/>
    <w:rsid w:val="00BB30D0"/>
    <w:rsid w:val="00BD1D5E"/>
    <w:rsid w:val="00BE1A90"/>
    <w:rsid w:val="00BE483B"/>
    <w:rsid w:val="00BF09B9"/>
    <w:rsid w:val="00BF37DD"/>
    <w:rsid w:val="00BF6CAF"/>
    <w:rsid w:val="00C05337"/>
    <w:rsid w:val="00C149F1"/>
    <w:rsid w:val="00C451F8"/>
    <w:rsid w:val="00C457E3"/>
    <w:rsid w:val="00C6650E"/>
    <w:rsid w:val="00C7735C"/>
    <w:rsid w:val="00CA30FD"/>
    <w:rsid w:val="00CB27B4"/>
    <w:rsid w:val="00CB708D"/>
    <w:rsid w:val="00CD1690"/>
    <w:rsid w:val="00CE5E9B"/>
    <w:rsid w:val="00CE65B9"/>
    <w:rsid w:val="00CF540D"/>
    <w:rsid w:val="00D00DF4"/>
    <w:rsid w:val="00D159A3"/>
    <w:rsid w:val="00D3094C"/>
    <w:rsid w:val="00D339C1"/>
    <w:rsid w:val="00D33A3D"/>
    <w:rsid w:val="00D34B3F"/>
    <w:rsid w:val="00D3685F"/>
    <w:rsid w:val="00D41F3E"/>
    <w:rsid w:val="00D42474"/>
    <w:rsid w:val="00D44F9C"/>
    <w:rsid w:val="00D560A2"/>
    <w:rsid w:val="00D62D7B"/>
    <w:rsid w:val="00D8546C"/>
    <w:rsid w:val="00DA1C19"/>
    <w:rsid w:val="00DA1F02"/>
    <w:rsid w:val="00DB46C1"/>
    <w:rsid w:val="00DD7DA0"/>
    <w:rsid w:val="00DF021E"/>
    <w:rsid w:val="00DF40E6"/>
    <w:rsid w:val="00DF70C9"/>
    <w:rsid w:val="00E03C26"/>
    <w:rsid w:val="00E10B6D"/>
    <w:rsid w:val="00E2361B"/>
    <w:rsid w:val="00E33543"/>
    <w:rsid w:val="00E3536E"/>
    <w:rsid w:val="00E42321"/>
    <w:rsid w:val="00E51503"/>
    <w:rsid w:val="00E55997"/>
    <w:rsid w:val="00E64B1B"/>
    <w:rsid w:val="00E66F4D"/>
    <w:rsid w:val="00E83858"/>
    <w:rsid w:val="00EB4FCC"/>
    <w:rsid w:val="00EC078E"/>
    <w:rsid w:val="00EE1FC6"/>
    <w:rsid w:val="00EE2413"/>
    <w:rsid w:val="00F0551B"/>
    <w:rsid w:val="00F05EF6"/>
    <w:rsid w:val="00F1068D"/>
    <w:rsid w:val="00F17CF1"/>
    <w:rsid w:val="00F20857"/>
    <w:rsid w:val="00F27E73"/>
    <w:rsid w:val="00F300B2"/>
    <w:rsid w:val="00F34090"/>
    <w:rsid w:val="00F3420D"/>
    <w:rsid w:val="00F34437"/>
    <w:rsid w:val="00F425E7"/>
    <w:rsid w:val="00F454DC"/>
    <w:rsid w:val="00F5270D"/>
    <w:rsid w:val="00F64F4F"/>
    <w:rsid w:val="00F72CBF"/>
    <w:rsid w:val="00F77305"/>
    <w:rsid w:val="00F814B4"/>
    <w:rsid w:val="00F86995"/>
    <w:rsid w:val="00F86E2F"/>
    <w:rsid w:val="00F95531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P22_BashmakovaNV</cp:lastModifiedBy>
  <cp:revision>56</cp:revision>
  <cp:lastPrinted>2019-06-20T04:19:00Z</cp:lastPrinted>
  <dcterms:created xsi:type="dcterms:W3CDTF">2019-06-20T08:18:00Z</dcterms:created>
  <dcterms:modified xsi:type="dcterms:W3CDTF">2020-11-19T09:48:00Z</dcterms:modified>
</cp:coreProperties>
</file>